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2BA9" w:rsidRPr="002D7E1B" w:rsidRDefault="0063447B" w:rsidP="007E2BA9">
      <w:pPr>
        <w:rPr>
          <w:sz w:val="32"/>
        </w:rPr>
      </w:pPr>
      <w:r w:rsidRPr="0063447B">
        <w:rPr>
          <w:sz w:val="32"/>
        </w:rPr>
        <w:t>Multimedijska mentalna mapa –</w:t>
      </w:r>
      <w:r w:rsidR="00945D81">
        <w:rPr>
          <w:sz w:val="32"/>
        </w:rPr>
        <w:t xml:space="preserve"> </w:t>
      </w:r>
      <w:r w:rsidR="0099384E">
        <w:rPr>
          <w:sz w:val="32"/>
        </w:rPr>
        <w:t xml:space="preserve">Promjena unutarnje energije toplinom </w:t>
      </w:r>
    </w:p>
    <w:p w:rsidR="0099384E" w:rsidRDefault="0014142E" w:rsidP="0099384E">
      <w:hyperlink r:id="rId4" w:history="1">
        <w:r w:rsidR="0099384E" w:rsidRPr="005655FA">
          <w:rPr>
            <w:rStyle w:val="Hiperveza"/>
          </w:rPr>
          <w:t>https://edu.glogster.com/glog/promjena-unutarnje-energije-toplinom/3ew2423em0p</w:t>
        </w:r>
      </w:hyperlink>
    </w:p>
    <w:p w:rsidR="0063447B" w:rsidRPr="0063447B" w:rsidRDefault="0063447B">
      <w:pPr>
        <w:rPr>
          <w:sz w:val="32"/>
        </w:rPr>
      </w:pPr>
    </w:p>
    <w:p w:rsidR="0063447B" w:rsidRDefault="0014142E">
      <w:r>
        <w:rPr>
          <w:noProof/>
          <w:lang w:eastAsia="hr-HR"/>
        </w:rPr>
        <w:drawing>
          <wp:inline distT="0" distB="0" distL="0" distR="0" wp14:anchorId="0376E14A" wp14:editId="641619AA">
            <wp:extent cx="5760720" cy="419798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9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Default="0063447B"/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14142E"/>
    <w:rsid w:val="00190B9B"/>
    <w:rsid w:val="001C2790"/>
    <w:rsid w:val="002D7E1B"/>
    <w:rsid w:val="005D3FEE"/>
    <w:rsid w:val="0063447B"/>
    <w:rsid w:val="007E2BA9"/>
    <w:rsid w:val="00945D81"/>
    <w:rsid w:val="0099384E"/>
    <w:rsid w:val="00E16604"/>
    <w:rsid w:val="00E26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promjena-unutarnje-energije-toplinom/3ew2423em0p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2021-01-28T09:02:00Z</dcterms:created>
  <dcterms:modified xsi:type="dcterms:W3CDTF">2021-01-28T09:41:00Z</dcterms:modified>
</cp:coreProperties>
</file>